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0D" w:rsidRPr="00C46F0D" w:rsidRDefault="00C46F0D">
      <w:pPr>
        <w:rPr>
          <w:b/>
        </w:rPr>
      </w:pPr>
      <w:r w:rsidRPr="00C46F0D">
        <w:rPr>
          <w:b/>
        </w:rPr>
        <w:t>River Research Assignment</w:t>
      </w:r>
    </w:p>
    <w:p w:rsidR="00C46F0D" w:rsidRDefault="00C46F0D"/>
    <w:p w:rsidR="00C46F0D" w:rsidRDefault="00C46F0D">
      <w:r>
        <w:t>Research a river of your choice. It can be a famous one like the Nile or Amazon or one that you know well.</w:t>
      </w:r>
    </w:p>
    <w:p w:rsidR="00C46F0D" w:rsidRDefault="00C46F0D"/>
    <w:p w:rsidR="00C46F0D" w:rsidRDefault="00C46F0D">
      <w:r>
        <w:t>Use this sheet to help plan and research things</w:t>
      </w:r>
      <w:r w:rsidR="00B8257C">
        <w:t>.</w:t>
      </w:r>
    </w:p>
    <w:p w:rsidR="00C46F0D" w:rsidRDefault="0001622F">
      <w:r>
        <w:t>You can present you</w:t>
      </w:r>
      <w:r w:rsidR="00B8257C">
        <w:t xml:space="preserve">r report creatively, for example </w:t>
      </w:r>
      <w:r>
        <w:t xml:space="preserve">as </w:t>
      </w:r>
      <w:r w:rsidR="00B1583A">
        <w:t xml:space="preserve">a </w:t>
      </w:r>
      <w:r>
        <w:t>poster, or as</w:t>
      </w:r>
      <w:r w:rsidR="00B1583A">
        <w:t xml:space="preserve"> a</w:t>
      </w:r>
      <w:r>
        <w:t xml:space="preserve"> fold out card, or as a written report with illustrations</w:t>
      </w:r>
      <w:r w:rsidR="00B8257C">
        <w:t>.</w:t>
      </w:r>
    </w:p>
    <w:p w:rsidR="00B8257C" w:rsidRDefault="00B8257C"/>
    <w:p w:rsidR="00B8257C" w:rsidRDefault="00B8257C" w:rsidP="00B8257C">
      <w:r>
        <w:t>Present a report on your river to include the following things:</w:t>
      </w:r>
    </w:p>
    <w:p w:rsidR="00B8257C" w:rsidRDefault="00B8257C"/>
    <w:tbl>
      <w:tblPr>
        <w:tblStyle w:val="TableGrid"/>
        <w:tblW w:w="9782" w:type="dxa"/>
        <w:tblInd w:w="-318" w:type="dxa"/>
        <w:tblLook w:val="00A0" w:firstRow="1" w:lastRow="0" w:firstColumn="1" w:lastColumn="0" w:noHBand="0" w:noVBand="0"/>
      </w:tblPr>
      <w:tblGrid>
        <w:gridCol w:w="9782"/>
      </w:tblGrid>
      <w:tr w:rsidR="00C46F0D" w:rsidTr="00B8257C">
        <w:tc>
          <w:tcPr>
            <w:tcW w:w="9782" w:type="dxa"/>
          </w:tcPr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Name of river and key facts</w:t>
            </w: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</w:tc>
      </w:tr>
      <w:tr w:rsidR="00C46F0D" w:rsidTr="00B8257C">
        <w:tc>
          <w:tcPr>
            <w:tcW w:w="9782" w:type="dxa"/>
          </w:tcPr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Location – Draw a neat sketch map of where it is in the country</w:t>
            </w: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</w:tc>
      </w:tr>
      <w:tr w:rsidR="00C46F0D" w:rsidTr="00B8257C">
        <w:tc>
          <w:tcPr>
            <w:tcW w:w="9782" w:type="dxa"/>
          </w:tcPr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Use pictures and text to describe how it looks close to its source or in the upper course</w:t>
            </w: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</w:tc>
      </w:tr>
      <w:tr w:rsidR="00C46F0D" w:rsidTr="00B8257C">
        <w:tc>
          <w:tcPr>
            <w:tcW w:w="9782" w:type="dxa"/>
          </w:tcPr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Use pictures and text to describe how it changes downstream in two places</w:t>
            </w: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</w:tc>
      </w:tr>
      <w:tr w:rsidR="00C46F0D" w:rsidTr="00B8257C">
        <w:tc>
          <w:tcPr>
            <w:tcW w:w="9782" w:type="dxa"/>
          </w:tcPr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Use pictures and text to describe how people use it differently in two different places</w:t>
            </w:r>
          </w:p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e.g. Farming and industry</w:t>
            </w: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</w:tc>
      </w:tr>
      <w:tr w:rsidR="00C46F0D" w:rsidTr="00B8257C">
        <w:tc>
          <w:tcPr>
            <w:tcW w:w="9782" w:type="dxa"/>
          </w:tcPr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Show these location</w:t>
            </w:r>
            <w:r w:rsidR="00B1583A">
              <w:rPr>
                <w:b/>
              </w:rPr>
              <w:t>s</w:t>
            </w:r>
            <w:r w:rsidRPr="00C46F0D">
              <w:rPr>
                <w:b/>
              </w:rPr>
              <w:t xml:space="preserve"> on your sketch map</w:t>
            </w: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</w:tc>
      </w:tr>
      <w:tr w:rsidR="00C46F0D" w:rsidTr="00B8257C">
        <w:tc>
          <w:tcPr>
            <w:tcW w:w="9782" w:type="dxa"/>
          </w:tcPr>
          <w:p w:rsidR="00C46F0D" w:rsidRPr="00C46F0D" w:rsidRDefault="00C46F0D">
            <w:pPr>
              <w:rPr>
                <w:b/>
              </w:rPr>
            </w:pPr>
            <w:r w:rsidRPr="00C46F0D">
              <w:rPr>
                <w:b/>
              </w:rPr>
              <w:t>Your report should be no more than two pages long</w:t>
            </w:r>
          </w:p>
          <w:p w:rsidR="00C46F0D" w:rsidRPr="00C46F0D" w:rsidRDefault="00C46F0D">
            <w:pPr>
              <w:rPr>
                <w:b/>
              </w:rPr>
            </w:pPr>
          </w:p>
          <w:p w:rsidR="00C46F0D" w:rsidRPr="00C46F0D" w:rsidRDefault="00C46F0D">
            <w:pPr>
              <w:rPr>
                <w:b/>
              </w:rPr>
            </w:pPr>
          </w:p>
        </w:tc>
      </w:tr>
    </w:tbl>
    <w:p w:rsidR="00D10B02" w:rsidRDefault="00B8257C">
      <w:bookmarkStart w:id="0" w:name="_GoBack"/>
      <w:bookmarkEnd w:id="0"/>
    </w:p>
    <w:sectPr w:rsidR="00D10B02" w:rsidSect="009D42C3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6F0D"/>
    <w:rsid w:val="0001622F"/>
    <w:rsid w:val="00B1583A"/>
    <w:rsid w:val="00B60488"/>
    <w:rsid w:val="00B8257C"/>
    <w:rsid w:val="00C46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8EF5B-5D98-4CBB-B017-51D37204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School of Brussels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Christmas</dc:creator>
  <cp:keywords/>
  <cp:lastModifiedBy>PChristmas</cp:lastModifiedBy>
  <cp:revision>4</cp:revision>
  <cp:lastPrinted>2015-04-23T10:17:00Z</cp:lastPrinted>
  <dcterms:created xsi:type="dcterms:W3CDTF">2015-04-22T19:40:00Z</dcterms:created>
  <dcterms:modified xsi:type="dcterms:W3CDTF">2015-04-27T13:17:00Z</dcterms:modified>
</cp:coreProperties>
</file>