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F6F" w:rsidRDefault="00976F6F">
      <w:r>
        <w:rPr>
          <w:noProof/>
          <w:lang w:val="fr-FR" w:eastAsia="fr-FR"/>
        </w:rPr>
        <w:drawing>
          <wp:inline distT="0" distB="0" distL="0" distR="0">
            <wp:extent cx="5752465" cy="8449310"/>
            <wp:effectExtent l="25400" t="0" r="0" b="0"/>
            <wp:docPr id="1" name="Image 1" descr="Macintosh HD:Users:clemaitre:Desktop:Screen Shot 2015-04-15 at 21.55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emaitre:Desktop:Screen Shot 2015-04-15 at 21.55.3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44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F6F" w:rsidRDefault="00976F6F"/>
    <w:p w:rsidR="00976F6F" w:rsidRDefault="00976F6F"/>
    <w:p w:rsidR="00976F6F" w:rsidRDefault="00976F6F">
      <w:r>
        <w:rPr>
          <w:noProof/>
          <w:lang w:val="fr-FR" w:eastAsia="fr-FR"/>
        </w:rPr>
        <w:drawing>
          <wp:inline distT="0" distB="0" distL="0" distR="0">
            <wp:extent cx="5752465" cy="8461375"/>
            <wp:effectExtent l="25400" t="0" r="0" b="0"/>
            <wp:docPr id="2" name="Image 2" descr="Macintosh HD:Users:clemaitre:Desktop:Screen Shot 2015-04-15 at 21.55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lemaitre:Desktop:Screen Shot 2015-04-15 at 21.55.5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46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F6F" w:rsidRDefault="00976F6F"/>
    <w:p w:rsidR="00976F6F" w:rsidRDefault="00976F6F"/>
    <w:p w:rsidR="00976F6F" w:rsidRDefault="00976F6F">
      <w:r>
        <w:rPr>
          <w:noProof/>
          <w:lang w:val="fr-FR" w:eastAsia="fr-FR"/>
        </w:rPr>
        <w:drawing>
          <wp:inline distT="0" distB="0" distL="0" distR="0">
            <wp:extent cx="5752465" cy="8542020"/>
            <wp:effectExtent l="25400" t="0" r="0" b="0"/>
            <wp:docPr id="3" name="Image 3" descr="Macintosh HD:Users:clemaitre:Desktop:Screen Shot 2015-04-15 at 21.55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lemaitre:Desktop:Screen Shot 2015-04-15 at 21.55.4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54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F6F" w:rsidRDefault="00976F6F"/>
    <w:p w:rsidR="00976F6F" w:rsidRDefault="00976F6F"/>
    <w:p w:rsidR="00976F6F" w:rsidRDefault="00976F6F">
      <w:r>
        <w:rPr>
          <w:noProof/>
          <w:lang w:val="fr-FR" w:eastAsia="fr-FR"/>
        </w:rPr>
        <w:drawing>
          <wp:inline distT="0" distB="0" distL="0" distR="0">
            <wp:extent cx="5752465" cy="8275955"/>
            <wp:effectExtent l="25400" t="0" r="0" b="0"/>
            <wp:docPr id="4" name="Image 4" descr="Macintosh HD:Users:clemaitre:Desktop:Screen Shot 2015-04-15 at 21.56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lemaitre:Desktop:Screen Shot 2015-04-15 at 21.56.0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27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F6F" w:rsidRDefault="00976F6F"/>
    <w:p w:rsidR="00976F6F" w:rsidRDefault="00976F6F"/>
    <w:p w:rsidR="00976F6F" w:rsidRDefault="00976F6F">
      <w:r>
        <w:rPr>
          <w:noProof/>
          <w:lang w:val="fr-FR" w:eastAsia="fr-FR"/>
        </w:rPr>
        <w:drawing>
          <wp:inline distT="0" distB="0" distL="0" distR="0">
            <wp:extent cx="5752465" cy="8426450"/>
            <wp:effectExtent l="25400" t="0" r="0" b="0"/>
            <wp:docPr id="5" name="Image 5" descr="Macintosh HD:Users:clemaitre:Desktop:Screen Shot 2015-04-15 at 21.56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lemaitre:Desktop:Screen Shot 2015-04-15 at 21.56.0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42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F6F" w:rsidRDefault="00976F6F"/>
    <w:p w:rsidR="00976F6F" w:rsidRDefault="00976F6F"/>
    <w:p w:rsidR="00976F6F" w:rsidRDefault="00976F6F">
      <w:r>
        <w:rPr>
          <w:noProof/>
          <w:lang w:val="fr-FR" w:eastAsia="fr-FR"/>
        </w:rPr>
        <w:drawing>
          <wp:inline distT="0" distB="0" distL="0" distR="0">
            <wp:extent cx="5752465" cy="8310880"/>
            <wp:effectExtent l="25400" t="0" r="0" b="0"/>
            <wp:docPr id="6" name="Image 6" descr="Macintosh HD:Users:clemaitre:Desktop:Screen Shot 2015-04-15 at 21.55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lemaitre:Desktop:Screen Shot 2015-04-15 at 21.55.4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31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C8" w:rsidRDefault="00976F6F"/>
    <w:sectPr w:rsidR="00FF77C8" w:rsidSect="009A69E8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76F6F"/>
    <w:rsid w:val="00976F6F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7C8"/>
    <w:rPr>
      <w:lang w:val="en-GB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</Words>
  <Characters>19</Characters>
  <Application>Microsoft Macintosh Word</Application>
  <DocSecurity>0</DocSecurity>
  <Lines>1</Lines>
  <Paragraphs>1</Paragraphs>
  <ScaleCrop>false</ScaleCrop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Lemaitre</dc:creator>
  <cp:keywords/>
  <cp:lastModifiedBy>Charlotte Lemaitre</cp:lastModifiedBy>
  <cp:revision>1</cp:revision>
  <dcterms:created xsi:type="dcterms:W3CDTF">2015-04-15T19:55:00Z</dcterms:created>
  <dcterms:modified xsi:type="dcterms:W3CDTF">2015-04-15T19:58:00Z</dcterms:modified>
</cp:coreProperties>
</file>